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>
    <v:background id="_x0000_s1025" o:bwmode="white" fillcolor="#e5b8b7 [1301]" o:targetscreensize="800,600">
      <v:fill color2="#95b3d7 [1940]" focus="100%" type="gradient"/>
    </v:background>
  </w:background>
  <w:body>
    <w:p w:rsidR="0060585F" w:rsidRPr="004C4D8C" w:rsidRDefault="0060585F" w:rsidP="006058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Муниципальное дошкольное образовательное учреждение</w:t>
      </w:r>
    </w:p>
    <w:p w:rsidR="0060585F" w:rsidRDefault="0060585F" w:rsidP="006058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«Детский сад присмотра и оздоровления детей №14</w:t>
      </w:r>
    </w:p>
    <w:p w:rsidR="0060585F" w:rsidRPr="004C4D8C" w:rsidRDefault="0060585F" w:rsidP="006058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«Подсолнушек»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>Чистопольского</w:t>
      </w:r>
      <w:proofErr w:type="spellEnd"/>
      <w:r w:rsidRPr="004C4D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муниципального района РТ</w:t>
      </w:r>
    </w:p>
    <w:p w:rsidR="00486ECF" w:rsidRPr="00245A56" w:rsidRDefault="00486ECF" w:rsidP="00486E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ECF" w:rsidRPr="00245A56" w:rsidRDefault="00486ECF" w:rsidP="00486E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268F" w:rsidRPr="00245A56" w:rsidRDefault="00A0268F" w:rsidP="00A026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0268F" w:rsidRPr="00245A56" w:rsidRDefault="00A0268F" w:rsidP="00A0268F">
      <w:pPr>
        <w:spacing w:after="0" w:line="240" w:lineRule="auto"/>
        <w:rPr>
          <w:rFonts w:ascii="Times New Roman" w:hAnsi="Times New Roman" w:cs="Times New Roman"/>
        </w:rPr>
      </w:pPr>
    </w:p>
    <w:p w:rsidR="00A0268F" w:rsidRPr="00245A56" w:rsidRDefault="00A0268F" w:rsidP="00A0268F">
      <w:pPr>
        <w:spacing w:after="0" w:line="240" w:lineRule="auto"/>
        <w:rPr>
          <w:rFonts w:ascii="Times New Roman" w:hAnsi="Times New Roman" w:cs="Times New Roman"/>
        </w:rPr>
      </w:pPr>
    </w:p>
    <w:p w:rsidR="00A0268F" w:rsidRDefault="000B48CC" w:rsidP="00245A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Памят</w:t>
      </w:r>
      <w:r w:rsidR="00A0268F" w:rsidRPr="00245A56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ка для родителей</w:t>
      </w:r>
    </w:p>
    <w:p w:rsidR="00234A1C" w:rsidRPr="00245A56" w:rsidRDefault="00234A1C" w:rsidP="00245A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</w:p>
    <w:p w:rsidR="00A0268F" w:rsidRPr="00245A56" w:rsidRDefault="00C60BB9" w:rsidP="00245A5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Проект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Уйный</w:t>
      </w:r>
      <w:proofErr w:type="spellEnd"/>
      <w:r w:rsidR="00E61A04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уйный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ү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с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әбез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41AE6" w:rsidRPr="00245A56" w:rsidRDefault="00841AE6" w:rsidP="00A026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AE6" w:rsidRPr="00245A56" w:rsidRDefault="00841AE6" w:rsidP="00A026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1AE6" w:rsidRPr="00245A56" w:rsidRDefault="00AE64CE" w:rsidP="00A0268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C60BB9" w:rsidRPr="00C60BB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35199" cy="280670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39" cy="28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76A8C" w:rsidRPr="00245A56" w:rsidRDefault="00576A8C" w:rsidP="0060585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>С</w:t>
      </w:r>
      <w:proofErr w:type="spellStart"/>
      <w:r w:rsidRPr="00245A56">
        <w:rPr>
          <w:rFonts w:ascii="Times New Roman" w:hAnsi="Times New Roman" w:cs="Times New Roman"/>
          <w:b/>
          <w:color w:val="FF0000"/>
          <w:sz w:val="28"/>
          <w:szCs w:val="28"/>
        </w:rPr>
        <w:t>ловарный</w:t>
      </w:r>
      <w:proofErr w:type="spellEnd"/>
      <w:r w:rsidRPr="00245A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минимум для детей, обучающихся татарскому языку </w:t>
      </w:r>
    </w:p>
    <w:p w:rsidR="00576A8C" w:rsidRDefault="00576A8C" w:rsidP="00576A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</w:rPr>
        <w:t>по учебно-методическому комплекту (УМК), 5</w:t>
      </w: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-6</w:t>
      </w:r>
      <w:r w:rsidR="00C60B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</w:p>
    <w:p w:rsidR="00AE64CE" w:rsidRPr="00AE64CE" w:rsidRDefault="00AE64CE" w:rsidP="00AE64CE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Лексический  минимум  </w:t>
      </w: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(4-5 лет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576A8C" w:rsidRPr="00245A56" w:rsidRDefault="00C60BB9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Активные слова</w:t>
      </w:r>
      <w:r w:rsidR="00576A8C"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:</w:t>
      </w:r>
      <w:r w:rsidR="00576A8C" w:rsidRPr="00245A5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әби, бабай, әни, әти, малай, кыз, рәхмәт,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мин, исәнме, исәнмесез,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сау бул, сау булыгыз,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әйе,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юк,</w:t>
      </w:r>
      <w:r w:rsidR="00AE64CE">
        <w:rPr>
          <w:rFonts w:ascii="Times New Roman" w:hAnsi="Times New Roman" w:cs="Times New Roman"/>
          <w:sz w:val="24"/>
          <w:szCs w:val="24"/>
          <w:lang w:val="tt-RU"/>
        </w:rPr>
        <w:t xml:space="preserve"> эт, песи, әйбәт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ипи,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алма, сөт, чәй, аша, эч,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тәмле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матур, кечкенә, зур,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чиста, пычрак,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кил монда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хәлләр ничек?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утыр, уйна, туп,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курчак, аю,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куян, бер,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ике, өч, дүрт, биш 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49слов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C60BB9" w:rsidRDefault="00C60BB9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Пассивные слова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утырыгыз, басыгыз,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ал,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41AE6" w:rsidRPr="00245A56" w:rsidRDefault="00C60BB9" w:rsidP="00234A1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кем? к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ем юк?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син кем? к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ем анда?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ничә? н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инди?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13слов</w:t>
      </w:r>
      <w:r w:rsidR="00576A8C" w:rsidRPr="00245A56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Кишер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морковь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Нинди?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Какой?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Баллы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сладкий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Ничә?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Сколько?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Суган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лук            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Бәрәңге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–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картошка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Алты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60B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шесть        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Җиде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семь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Сигез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восемь                                    </w:t>
      </w:r>
    </w:p>
    <w:p w:rsidR="00576A8C" w:rsidRPr="00245A56" w:rsidRDefault="00576A8C" w:rsidP="00234A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Тугыз-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девять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Ун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десять         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                    </w:t>
      </w:r>
    </w:p>
    <w:p w:rsidR="00576A8C" w:rsidRPr="00245A56" w:rsidRDefault="00234A1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Кыяр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огурец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Кәбестә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капуста                              </w:t>
      </w:r>
    </w:p>
    <w:p w:rsidR="00576A8C" w:rsidRPr="00245A56" w:rsidRDefault="00234A1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Кызыл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красный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Яшел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зелёный    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Кирәк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 надо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Аш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суп                                                 </w:t>
      </w:r>
    </w:p>
    <w:p w:rsidR="00576A8C" w:rsidRPr="00234A1C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34A1C">
        <w:rPr>
          <w:rFonts w:ascii="Times New Roman" w:hAnsi="Times New Roman" w:cs="Times New Roman"/>
          <w:sz w:val="24"/>
          <w:szCs w:val="24"/>
          <w:lang w:val="tt-RU"/>
        </w:rPr>
        <w:t>Ботка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34A1C">
        <w:rPr>
          <w:rFonts w:ascii="Times New Roman" w:hAnsi="Times New Roman" w:cs="Times New Roman"/>
          <w:sz w:val="24"/>
          <w:szCs w:val="24"/>
          <w:lang w:val="tt-RU"/>
        </w:rPr>
        <w:t>- каша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Кашык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ложка      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Тәлинкә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тарелка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Чынаяк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чашка                 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Зәңгәр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синий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Күлмәк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- платье, рубашка               </w:t>
      </w:r>
    </w:p>
    <w:p w:rsidR="00576A8C" w:rsidRPr="00245A56" w:rsidRDefault="00576A8C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lastRenderedPageBreak/>
        <w:t>Чалбар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брюки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Ки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одень                                           </w:t>
      </w:r>
    </w:p>
    <w:p w:rsidR="00576A8C" w:rsidRPr="00245A56" w:rsidRDefault="00E61A04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Сал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сними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Йокла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спи       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Бит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лицо</w:t>
      </w:r>
    </w:p>
    <w:p w:rsidR="0093685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Кул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рука        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Өстәл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стол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Урындык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стул                                   </w:t>
      </w:r>
    </w:p>
    <w:p w:rsidR="00576A8C" w:rsidRPr="00245A56" w:rsidRDefault="00E61A04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Карават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кровать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Яратам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люблю                                    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Бар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есть</w:t>
      </w:r>
    </w:p>
    <w:p w:rsidR="00576A8C" w:rsidRPr="00245A56" w:rsidRDefault="00576A8C" w:rsidP="00576A8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Юа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моет                                              </w:t>
      </w:r>
    </w:p>
    <w:p w:rsidR="00234A1C" w:rsidRDefault="00576A8C" w:rsidP="00AE64C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Нәрсә кирәк?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Что надо?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7D0C09" w:rsidRPr="00245A56" w:rsidRDefault="00576A8C" w:rsidP="00AE64CE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Сары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жёлтый (</w:t>
      </w:r>
      <w:r w:rsidR="00C60BB9">
        <w:rPr>
          <w:rFonts w:ascii="Times New Roman" w:hAnsi="Times New Roman" w:cs="Times New Roman"/>
          <w:b/>
          <w:sz w:val="24"/>
          <w:szCs w:val="24"/>
          <w:lang w:val="tt-RU"/>
        </w:rPr>
        <w:t>38</w:t>
      </w:r>
      <w:r w:rsidR="00234A1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60BB9">
        <w:rPr>
          <w:rFonts w:ascii="Times New Roman" w:hAnsi="Times New Roman" w:cs="Times New Roman"/>
          <w:b/>
          <w:sz w:val="24"/>
          <w:szCs w:val="24"/>
          <w:lang w:val="tt-RU"/>
        </w:rPr>
        <w:t>слов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602366" w:rsidRPr="00245A56" w:rsidRDefault="00C60BB9" w:rsidP="00234A1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E64CE">
        <w:rPr>
          <w:rFonts w:ascii="Times New Roman" w:hAnsi="Times New Roman" w:cs="Times New Roman"/>
          <w:b/>
          <w:sz w:val="28"/>
          <w:szCs w:val="28"/>
          <w:lang w:val="tt-RU"/>
        </w:rPr>
        <w:t>Пассивные слова</w:t>
      </w:r>
      <w:r w:rsidR="00576A8C" w:rsidRPr="00AE64CE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Бу нәрсә? Хәерле көн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>Нәрсә бар? Күп 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 слов</w:t>
      </w:r>
      <w:r w:rsidR="00576A8C" w:rsidRPr="00245A56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  <w:r w:rsidR="00576A8C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76A8C" w:rsidRPr="00C60BB9" w:rsidRDefault="00C60BB9" w:rsidP="00234A1C">
      <w:pPr>
        <w:tabs>
          <w:tab w:val="center" w:pos="3702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Речевой образец</w:t>
      </w:r>
    </w:p>
    <w:p w:rsidR="00C4158C" w:rsidRPr="00245A56" w:rsidRDefault="00CD3D86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Бу нәрсә?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-Кишер.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-Мә кишер.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-Нинди кишер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>(суган, бәрәңге, кәбестә,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шалкан, кыяр)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C4158C" w:rsidRPr="00245A56" w:rsidRDefault="00756868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-Зур (кечкенә) кишер 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(суган, бәрәңге...)</w:t>
      </w:r>
    </w:p>
    <w:p w:rsidR="00C4158C" w:rsidRPr="00245A56" w:rsidRDefault="00C4158C" w:rsidP="00234A1C">
      <w:pPr>
        <w:tabs>
          <w:tab w:val="center" w:pos="3702"/>
        </w:tabs>
        <w:spacing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-Мә зур (кечкенә) кишер ( суган,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 xml:space="preserve"> бәрәңге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..)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-Рәхмәт.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C4158C" w:rsidRPr="00245A56" w:rsidRDefault="00E61A04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Кишер баллы.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-Алма баллы.</w:t>
      </w:r>
    </w:p>
    <w:p w:rsidR="00C4158C" w:rsidRPr="00245A56" w:rsidRDefault="00E61A04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-Мә кишер ( алма)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аша.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аллы?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-Әйе, баллы.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Рәхмәт.</w:t>
      </w:r>
    </w:p>
    <w:p w:rsidR="00C4158C" w:rsidRPr="00245A56" w:rsidRDefault="00E61A04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-Ничә кишер (суган,бәрәңге,кәбестә, кыяр?</w:t>
      </w:r>
      <w:r w:rsidR="00C4158C"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C4158C" w:rsidRPr="00245A56" w:rsidRDefault="00C4158C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-И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ке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(1-10) кишер ( суган, бәрәңге,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әбестә, кыяр)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179AB" w:rsidRPr="00245A56" w:rsidRDefault="00B179AB" w:rsidP="00234A1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-Нәрсә кирәк?</w:t>
      </w:r>
    </w:p>
    <w:p w:rsidR="00B179AB" w:rsidRPr="00245A56" w:rsidRDefault="00E61A04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-Аш  (ботка, чәй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, ипи,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өт) кирәк.</w:t>
      </w:r>
    </w:p>
    <w:p w:rsidR="00B179AB" w:rsidRPr="00245A56" w:rsidRDefault="00CD3D86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-Нинди аш?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(ботка,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чәй, и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пи, сөт)</w:t>
      </w:r>
    </w:p>
    <w:p w:rsidR="00B179AB" w:rsidRPr="00245A56" w:rsidRDefault="00E61A04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-Тәмле аш (ботка, ипи) аша.</w:t>
      </w:r>
    </w:p>
    <w:p w:rsidR="00B179AB" w:rsidRPr="00245A56" w:rsidRDefault="00CD3D86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-Рәхмәт.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Аш (ботка, сөт, ипи, ч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әй)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тәмле.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6857C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D3D86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кызыл (сары,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яшел,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зәңгәр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чынаяк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( тәлинкә, кашык)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-Оля, күлмәк (чалбар) бир.</w:t>
      </w:r>
    </w:p>
    <w:p w:rsidR="00B179AB" w:rsidRPr="00245A56" w:rsidRDefault="00B179A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-Нинди күлмәк чалбар?</w:t>
      </w:r>
    </w:p>
    <w:p w:rsidR="006857CB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-Сары ( кызыл, я</w:t>
      </w:r>
      <w:r w:rsidR="00B179AB" w:rsidRPr="00245A56">
        <w:rPr>
          <w:rFonts w:ascii="Times New Roman" w:hAnsi="Times New Roman" w:cs="Times New Roman"/>
          <w:sz w:val="24"/>
          <w:szCs w:val="24"/>
          <w:lang w:val="tt-RU"/>
        </w:rPr>
        <w:t>шел, зәңгәр) күлмәк</w:t>
      </w:r>
    </w:p>
    <w:p w:rsidR="00B179AB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( чалбар)</w:t>
      </w:r>
    </w:p>
    <w:p w:rsidR="00B179AB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-Рәхмәт.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Курчак, мә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E64C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чалбар (күлмәк)</w:t>
      </w:r>
      <w:r w:rsidR="00AE64C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ки ( сал)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Курчак, йокла.</w:t>
      </w:r>
    </w:p>
    <w:p w:rsidR="00251031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-Мә су. Бит ( кул) 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ю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-Бит ( кул ) чиста.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Җырлы</w:t>
      </w:r>
      <w:r w:rsidR="00234A1C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- биюле уен</w:t>
      </w:r>
    </w:p>
    <w:p w:rsidR="00251031" w:rsidRPr="00245A56" w:rsidRDefault="00AE64CE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“Кәрзиндә нәрсә</w:t>
      </w:r>
      <w:r w:rsidR="00251031"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бар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?</w:t>
      </w:r>
      <w:bookmarkStart w:id="0" w:name="_GoBack"/>
      <w:bookmarkEnd w:id="0"/>
      <w:r w:rsidR="00251031"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”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Әйдә, әйдә, әйт  әле:</w:t>
      </w:r>
    </w:p>
    <w:p w:rsidR="00251031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Кәрзиндә нәрсә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бар?</w:t>
      </w:r>
    </w:p>
    <w:p w:rsidR="00251031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Кәрзиндә кызыл, с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ары.</w:t>
      </w:r>
    </w:p>
    <w:p w:rsidR="00251031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Яшел, матур   а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лма бар.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Әйдә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>, әйдә, ә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йт әле</w:t>
      </w:r>
    </w:p>
    <w:p w:rsidR="00251031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рзиндә нәрсә бар?</w:t>
      </w:r>
    </w:p>
    <w:p w:rsidR="00251031" w:rsidRPr="00245A56" w:rsidRDefault="006857CB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Кәрзиндә кыяр, с</w:t>
      </w:r>
      <w:r w:rsidR="00251031" w:rsidRPr="00245A56">
        <w:rPr>
          <w:rFonts w:ascii="Times New Roman" w:hAnsi="Times New Roman" w:cs="Times New Roman"/>
          <w:sz w:val="24"/>
          <w:szCs w:val="24"/>
          <w:lang w:val="tt-RU"/>
        </w:rPr>
        <w:t>уган,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Кәбестә бар, кишер   бар.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251031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“Туган көн”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Алиянең туган көненә</w:t>
      </w:r>
    </w:p>
    <w:p w:rsidR="00251031" w:rsidRPr="00245A56" w:rsidRDefault="00251031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Без пешердек ак ипи.</w:t>
      </w:r>
    </w:p>
    <w:p w:rsidR="00251031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ипи зур,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кечкенә,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тәмле</w:t>
      </w:r>
      <w:r w:rsidR="00234A1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Менә шундый  баллы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lastRenderedPageBreak/>
        <w:t>Әйе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 xml:space="preserve"> шул, ә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йе шул.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Әйе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шул</w:t>
      </w:r>
      <w:r w:rsidR="006857CB" w:rsidRPr="00245A5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5A56">
        <w:rPr>
          <w:rFonts w:ascii="Times New Roman" w:hAnsi="Times New Roman" w:cs="Times New Roman"/>
          <w:sz w:val="24"/>
          <w:szCs w:val="24"/>
          <w:lang w:val="tt-RU"/>
        </w:rPr>
        <w:t>ипи тәмле.</w:t>
      </w:r>
    </w:p>
    <w:p w:rsidR="00F042AC" w:rsidRPr="00245A56" w:rsidRDefault="00F042AC" w:rsidP="00F053E8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F042AC" w:rsidRPr="00245A56" w:rsidRDefault="00F042AC" w:rsidP="00F053E8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Сабантуй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Карагыз. Карагыз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Сабантуйга барабыз.</w:t>
      </w:r>
    </w:p>
    <w:p w:rsidR="00F042AC" w:rsidRPr="00245A56" w:rsidRDefault="0075686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Сабантуйга барабыз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Уйнап бүләк алабыз</w:t>
      </w:r>
      <w:r w:rsidR="0075686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Сабантуйга барабыз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Сикерәбез. Чабабыз.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Җырлап. Биеп алабыз,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Уйнап бүләк алабыз.</w:t>
      </w: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F053E8" w:rsidRPr="00AE64CE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E64CE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Карусель</w:t>
      </w:r>
    </w:p>
    <w:p w:rsidR="00F053E8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Әллә-лә, әллә-лә.</w:t>
      </w:r>
    </w:p>
    <w:p w:rsidR="00F053E8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Карусель</w:t>
      </w:r>
      <w:r w:rsidR="00F053E8" w:rsidRPr="00245A56">
        <w:rPr>
          <w:rFonts w:ascii="Times New Roman" w:hAnsi="Times New Roman" w:cs="Times New Roman"/>
          <w:sz w:val="24"/>
          <w:szCs w:val="24"/>
          <w:lang w:val="tt-RU"/>
        </w:rPr>
        <w:t>ләр әйләнә.</w:t>
      </w:r>
    </w:p>
    <w:p w:rsidR="00F053E8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  <w:lang w:val="tt-RU"/>
        </w:rPr>
        <w:t>Матур курчак әйләнә.</w:t>
      </w:r>
    </w:p>
    <w:p w:rsidR="00F053E8" w:rsidRPr="00245A56" w:rsidRDefault="00234A1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Зур, з</w:t>
      </w:r>
      <w:r w:rsidR="00F053E8" w:rsidRPr="00245A56">
        <w:rPr>
          <w:rFonts w:ascii="Times New Roman" w:hAnsi="Times New Roman" w:cs="Times New Roman"/>
          <w:sz w:val="24"/>
          <w:szCs w:val="24"/>
          <w:lang w:val="tt-RU"/>
        </w:rPr>
        <w:t>ур аю әйләнә.</w:t>
      </w:r>
    </w:p>
    <w:p w:rsidR="00CD3D86" w:rsidRPr="00245A56" w:rsidRDefault="00CD3D86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CD3D86" w:rsidRPr="00245A56" w:rsidRDefault="00234A1C" w:rsidP="00CD3D86">
      <w:pPr>
        <w:pStyle w:val="af6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Вновь созданные мультфильмы</w:t>
      </w:r>
      <w:r w:rsidR="00CD3D86" w:rsidRPr="00245A56">
        <w:rPr>
          <w:b/>
          <w:color w:val="FF0000"/>
        </w:rPr>
        <w:t>: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</w:t>
      </w:r>
      <w:proofErr w:type="spellStart"/>
      <w:r w:rsidRPr="00245A56">
        <w:t>Тукмар</w:t>
      </w:r>
      <w:proofErr w:type="spellEnd"/>
      <w:r w:rsidRPr="00245A56">
        <w:t xml:space="preserve"> белән </w:t>
      </w:r>
      <w:proofErr w:type="spellStart"/>
      <w:r w:rsidRPr="00245A56">
        <w:t>Чукмар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«Ике </w:t>
      </w:r>
      <w:proofErr w:type="spellStart"/>
      <w:r w:rsidRPr="00245A56">
        <w:t>кыз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«Өч </w:t>
      </w:r>
      <w:proofErr w:type="spellStart"/>
      <w:r w:rsidRPr="00245A56">
        <w:t>кыз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</w:t>
      </w:r>
      <w:proofErr w:type="spellStart"/>
      <w:r w:rsidRPr="00245A56">
        <w:t>Куян</w:t>
      </w:r>
      <w:proofErr w:type="spellEnd"/>
      <w:r w:rsidRPr="00245A56">
        <w:t xml:space="preserve"> </w:t>
      </w:r>
      <w:proofErr w:type="spellStart"/>
      <w:r w:rsidRPr="00245A56">
        <w:t>кызы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«Су </w:t>
      </w:r>
      <w:proofErr w:type="spellStart"/>
      <w:r w:rsidRPr="00245A56">
        <w:t>анасы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«Кәҗә белән </w:t>
      </w:r>
      <w:proofErr w:type="spellStart"/>
      <w:r w:rsidRPr="00245A56">
        <w:t>сарык</w:t>
      </w:r>
      <w:proofErr w:type="spellEnd"/>
      <w:r w:rsidRPr="00245A56">
        <w:t xml:space="preserve"> әкияте»;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 xml:space="preserve">- «Төлке белән </w:t>
      </w:r>
      <w:proofErr w:type="spellStart"/>
      <w:r w:rsidRPr="00245A56">
        <w:t>каз</w:t>
      </w:r>
      <w:proofErr w:type="spellEnd"/>
      <w:r w:rsidRPr="00245A56">
        <w:t>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«Алтын бөртекләр»;</w:t>
      </w:r>
    </w:p>
    <w:p w:rsidR="00CD3D86" w:rsidRPr="00245A56" w:rsidRDefault="00CD3D86" w:rsidP="00CD3D86">
      <w:pPr>
        <w:pStyle w:val="af6"/>
        <w:spacing w:before="0" w:beforeAutospacing="0" w:after="0" w:afterAutospacing="0"/>
      </w:pPr>
      <w:r w:rsidRPr="00245A56">
        <w:t>- «Бүләк кемгә»;</w:t>
      </w:r>
    </w:p>
    <w:p w:rsidR="00F053E8" w:rsidRPr="00245A56" w:rsidRDefault="00CD3D86" w:rsidP="0093685C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5A56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245A56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245A5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45A56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 w:rsidRPr="00245A56">
        <w:rPr>
          <w:rFonts w:ascii="Times New Roman" w:hAnsi="Times New Roman" w:cs="Times New Roman"/>
          <w:sz w:val="24"/>
          <w:szCs w:val="24"/>
        </w:rPr>
        <w:t>»;</w:t>
      </w:r>
    </w:p>
    <w:p w:rsidR="00CD3D86" w:rsidRPr="00245A56" w:rsidRDefault="00CD3D86" w:rsidP="00CD3D86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56868" w:rsidRDefault="00756868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756868" w:rsidRDefault="00756868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AE64CE" w:rsidRDefault="00AE64CE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CD3D86" w:rsidRPr="00245A56" w:rsidRDefault="00CD3D86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245A5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t xml:space="preserve">Мультимедийные ресурсы нового поколения по обучению детей татарскому языку </w:t>
      </w:r>
    </w:p>
    <w:p w:rsidR="00CD3D86" w:rsidRPr="00245A56" w:rsidRDefault="00CD3D86" w:rsidP="00CD3D86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color w:val="FF0000"/>
        </w:rPr>
      </w:pPr>
    </w:p>
    <w:p w:rsidR="00CD3D86" w:rsidRPr="00E61A04" w:rsidRDefault="00CD3D86" w:rsidP="00CD3D86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</w:rPr>
      </w:pPr>
      <w:r w:rsidRPr="00E61A04">
        <w:rPr>
          <w:rFonts w:ascii="Times New Roman" w:hAnsi="Times New Roman" w:cs="Times New Roman"/>
          <w:sz w:val="24"/>
        </w:rPr>
        <w:t>Специально для обучения д</w:t>
      </w:r>
      <w:r w:rsidR="00756868" w:rsidRPr="00E61A04">
        <w:rPr>
          <w:rFonts w:ascii="Times New Roman" w:hAnsi="Times New Roman" w:cs="Times New Roman"/>
          <w:sz w:val="24"/>
        </w:rPr>
        <w:t>етей государственным языкам были разработаны:  мультфильмы</w:t>
      </w:r>
      <w:r w:rsidRPr="00E61A04">
        <w:rPr>
          <w:rFonts w:ascii="Times New Roman" w:hAnsi="Times New Roman" w:cs="Times New Roman"/>
          <w:sz w:val="24"/>
        </w:rPr>
        <w:t xml:space="preserve"> на татарском языке, 45 анимационных сюжетов, познавательные передачи, которые транслируются на канале ТРК «Новый век».</w:t>
      </w:r>
    </w:p>
    <w:p w:rsidR="00CD3D86" w:rsidRPr="00E61A04" w:rsidRDefault="00CD3D86" w:rsidP="00CD3D86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</w:rPr>
      </w:pPr>
      <w:r w:rsidRPr="00E61A04">
        <w:rPr>
          <w:rFonts w:ascii="Times New Roman" w:hAnsi="Times New Roman" w:cs="Times New Roman"/>
          <w:sz w:val="24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CD3D86" w:rsidRPr="00E61A04" w:rsidRDefault="00CD3D86" w:rsidP="00CD3D86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1A04">
        <w:rPr>
          <w:rFonts w:ascii="Times New Roman" w:hAnsi="Times New Roman" w:cs="Times New Roman"/>
          <w:b/>
          <w:color w:val="FF0000"/>
          <w:sz w:val="24"/>
          <w:szCs w:val="24"/>
        </w:rPr>
        <w:t>Трансляция программы «Әкият илендә» по воскресеньям в 9:30 на телеканале ТНВ «Новый век»!</w:t>
      </w:r>
    </w:p>
    <w:p w:rsidR="00CD3D86" w:rsidRPr="00E61A04" w:rsidRDefault="00CD3D86" w:rsidP="00E61A04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61A04">
        <w:rPr>
          <w:rFonts w:ascii="Times New Roman" w:hAnsi="Times New Roman" w:cs="Times New Roman"/>
          <w:sz w:val="24"/>
          <w:szCs w:val="24"/>
        </w:rPr>
        <w:t xml:space="preserve">После трансляции, телевизионную версию передачи «Әкият илендә», Вы можете увидеть или скачать на сайте Министерства образования и науки Республики Татарстан </w:t>
      </w:r>
      <w:r w:rsidR="00E61A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61A0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mon</w:t>
      </w:r>
      <w:proofErr w:type="spellEnd"/>
      <w:r w:rsidRPr="00E61A0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E61A0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tatarstan</w:t>
      </w:r>
      <w:proofErr w:type="spellEnd"/>
      <w:r w:rsidRPr="00E61A0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Pr="00E61A0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  <w:r w:rsidRPr="00E61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разделе «Дошкольное образование».</w:t>
      </w:r>
    </w:p>
    <w:p w:rsidR="00CD3D86" w:rsidRPr="00245A56" w:rsidRDefault="00CD3D86" w:rsidP="00CD3D86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D3D86" w:rsidRPr="00245A56" w:rsidRDefault="0093685C" w:rsidP="00CD3D86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245A56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РӘХМӘТ!  СПАСИБО!</w:t>
      </w:r>
    </w:p>
    <w:p w:rsidR="00CD3D86" w:rsidRPr="00245A56" w:rsidRDefault="00CD3D86" w:rsidP="00CD3D86">
      <w:pPr>
        <w:spacing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53E8" w:rsidRPr="00245A56" w:rsidRDefault="00F053E8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042AC" w:rsidRPr="00245A56" w:rsidRDefault="00F042AC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60585F">
      <w:pPr>
        <w:tabs>
          <w:tab w:val="center" w:pos="37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7B3BB0" w:rsidRPr="00245A56" w:rsidRDefault="007B3BB0" w:rsidP="00C4158C">
      <w:pPr>
        <w:tabs>
          <w:tab w:val="center" w:pos="370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841AE6" w:rsidRPr="00245A56" w:rsidRDefault="00841AE6" w:rsidP="00576A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41AE6" w:rsidRPr="00245A56" w:rsidSect="0093685C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C354F"/>
    <w:multiLevelType w:val="hybridMultilevel"/>
    <w:tmpl w:val="29EE0AD0"/>
    <w:lvl w:ilvl="0" w:tplc="B680EA4C">
      <w:start w:val="10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68F"/>
    <w:rsid w:val="00071C8B"/>
    <w:rsid w:val="000B48CC"/>
    <w:rsid w:val="00203718"/>
    <w:rsid w:val="00234A1C"/>
    <w:rsid w:val="00245A56"/>
    <w:rsid w:val="00251031"/>
    <w:rsid w:val="00263E30"/>
    <w:rsid w:val="00486ECF"/>
    <w:rsid w:val="0051016A"/>
    <w:rsid w:val="00576A8C"/>
    <w:rsid w:val="005C33E1"/>
    <w:rsid w:val="00602366"/>
    <w:rsid w:val="0060585F"/>
    <w:rsid w:val="006857CB"/>
    <w:rsid w:val="006F61C6"/>
    <w:rsid w:val="006F79BA"/>
    <w:rsid w:val="00756868"/>
    <w:rsid w:val="007B3BB0"/>
    <w:rsid w:val="007D0C09"/>
    <w:rsid w:val="00841AE6"/>
    <w:rsid w:val="00891514"/>
    <w:rsid w:val="0093685C"/>
    <w:rsid w:val="0095693A"/>
    <w:rsid w:val="009603D0"/>
    <w:rsid w:val="00A0268F"/>
    <w:rsid w:val="00A54E99"/>
    <w:rsid w:val="00AE64CE"/>
    <w:rsid w:val="00B179AB"/>
    <w:rsid w:val="00C4158C"/>
    <w:rsid w:val="00C54364"/>
    <w:rsid w:val="00C60BB9"/>
    <w:rsid w:val="00CD3D86"/>
    <w:rsid w:val="00E61A04"/>
    <w:rsid w:val="00F042AC"/>
    <w:rsid w:val="00F0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8F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0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0268F"/>
    <w:rPr>
      <w:rFonts w:ascii="Tahoma" w:hAnsi="Tahoma" w:cs="Tahoma"/>
      <w:sz w:val="16"/>
      <w:szCs w:val="16"/>
      <w:lang w:val="ru-RU" w:bidi="ar-SA"/>
    </w:rPr>
  </w:style>
  <w:style w:type="paragraph" w:styleId="af6">
    <w:name w:val="Normal (Web)"/>
    <w:basedOn w:val="a"/>
    <w:rsid w:val="00CD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2842C-A416-4F0B-8D60-12E95D94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кц</cp:lastModifiedBy>
  <cp:revision>12</cp:revision>
  <dcterms:created xsi:type="dcterms:W3CDTF">2014-03-30T04:19:00Z</dcterms:created>
  <dcterms:modified xsi:type="dcterms:W3CDTF">2016-04-14T07:45:00Z</dcterms:modified>
</cp:coreProperties>
</file>